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96" w:rsidRDefault="00F044BC" w:rsidP="00F044BC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A64670">
        <w:rPr>
          <w:rFonts w:ascii="Times New Roman" w:hAnsi="Times New Roman" w:cs="Times New Roman"/>
          <w:b/>
        </w:rPr>
        <w:t>2024-2025</w:t>
      </w:r>
      <w:r w:rsidR="00787496" w:rsidRPr="00787496">
        <w:rPr>
          <w:rFonts w:ascii="Times New Roman" w:hAnsi="Times New Roman" w:cs="Times New Roman"/>
          <w:b/>
        </w:rPr>
        <w:t xml:space="preserve"> EĞİTİM ÖĞRETİM YILI </w:t>
      </w:r>
    </w:p>
    <w:p w:rsidR="00D4578C" w:rsidRPr="00787496" w:rsidRDefault="00787496" w:rsidP="006661A6">
      <w:pPr>
        <w:pStyle w:val="AralkYok"/>
        <w:jc w:val="center"/>
        <w:rPr>
          <w:rFonts w:ascii="Times New Roman" w:hAnsi="Times New Roman" w:cs="Times New Roman"/>
          <w:b/>
        </w:rPr>
      </w:pPr>
      <w:r w:rsidRPr="00787496">
        <w:rPr>
          <w:rFonts w:ascii="Times New Roman" w:hAnsi="Times New Roman" w:cs="Times New Roman"/>
          <w:b/>
        </w:rPr>
        <w:t>ALTINDAĞ BELEDİYESİ NENEHATUN ANAOKULU</w:t>
      </w:r>
    </w:p>
    <w:p w:rsidR="00787496" w:rsidRDefault="00D5303F" w:rsidP="006661A6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ARALIK</w:t>
      </w:r>
      <w:r w:rsidR="00787496" w:rsidRPr="00787496">
        <w:rPr>
          <w:rFonts w:ascii="Times New Roman" w:hAnsi="Times New Roman" w:cs="Times New Roman"/>
          <w:b/>
        </w:rPr>
        <w:t xml:space="preserve"> AYI </w:t>
      </w:r>
      <w:r w:rsidR="00BD515D">
        <w:rPr>
          <w:rFonts w:ascii="Times New Roman" w:hAnsi="Times New Roman" w:cs="Times New Roman"/>
          <w:b/>
        </w:rPr>
        <w:t xml:space="preserve">KULÜP SINIFI </w:t>
      </w:r>
      <w:r w:rsidR="00787496" w:rsidRPr="00787496">
        <w:rPr>
          <w:rFonts w:ascii="Times New Roman" w:hAnsi="Times New Roman" w:cs="Times New Roman"/>
          <w:b/>
        </w:rPr>
        <w:t>BESLENME LİSTESİ</w:t>
      </w:r>
    </w:p>
    <w:p w:rsidR="008A494F" w:rsidRPr="00787496" w:rsidRDefault="008A494F" w:rsidP="006661A6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Y="1711"/>
        <w:tblW w:w="10664" w:type="dxa"/>
        <w:tblLook w:val="04A0" w:firstRow="1" w:lastRow="0" w:firstColumn="1" w:lastColumn="0" w:noHBand="0" w:noVBand="1"/>
      </w:tblPr>
      <w:tblGrid>
        <w:gridCol w:w="2129"/>
        <w:gridCol w:w="75"/>
        <w:gridCol w:w="4435"/>
        <w:gridCol w:w="4025"/>
      </w:tblGrid>
      <w:tr w:rsidR="00CC0150" w:rsidRPr="00466DC2" w:rsidTr="0088728D">
        <w:trPr>
          <w:trHeight w:val="508"/>
        </w:trPr>
        <w:tc>
          <w:tcPr>
            <w:tcW w:w="2204" w:type="dxa"/>
            <w:gridSpan w:val="2"/>
          </w:tcPr>
          <w:p w:rsidR="00CC0150" w:rsidRPr="008A494F" w:rsidRDefault="00CC0150" w:rsidP="008F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4F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4435" w:type="dxa"/>
          </w:tcPr>
          <w:p w:rsidR="00CC0150" w:rsidRPr="00466DC2" w:rsidRDefault="005218E7" w:rsidP="008F7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4025" w:type="dxa"/>
          </w:tcPr>
          <w:p w:rsidR="00CC0150" w:rsidRPr="00466DC2" w:rsidRDefault="005218E7" w:rsidP="008F7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İKİNDİ SONRASI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2.12.2024</w:t>
            </w:r>
          </w:p>
        </w:tc>
        <w:tc>
          <w:tcPr>
            <w:tcW w:w="443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BULGUR PİLAVI-TURŞU-AYRAN</w:t>
            </w:r>
          </w:p>
        </w:tc>
        <w:tc>
          <w:tcPr>
            <w:tcW w:w="4025" w:type="dxa"/>
            <w:vAlign w:val="center"/>
          </w:tcPr>
          <w:p w:rsidR="00D5303F" w:rsidRDefault="00D5303F" w:rsidP="00D5303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BİSKÜVİLİ PASTA-SÜT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3.12.2024</w:t>
            </w:r>
          </w:p>
        </w:tc>
        <w:tc>
          <w:tcPr>
            <w:tcW w:w="443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FIRINDA PATATES-AYRAN-EKMEK</w:t>
            </w:r>
          </w:p>
        </w:tc>
        <w:tc>
          <w:tcPr>
            <w:tcW w:w="402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MUZ-SÜT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4.12.2024</w:t>
            </w:r>
          </w:p>
        </w:tc>
        <w:tc>
          <w:tcPr>
            <w:tcW w:w="443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PEYNİRLİ BÖREK-AYRAN</w:t>
            </w:r>
          </w:p>
        </w:tc>
        <w:tc>
          <w:tcPr>
            <w:tcW w:w="402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KURABİYE-SÜT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5.12.2024</w:t>
            </w:r>
          </w:p>
        </w:tc>
        <w:tc>
          <w:tcPr>
            <w:tcW w:w="4435" w:type="dxa"/>
            <w:vAlign w:val="center"/>
          </w:tcPr>
          <w:p w:rsidR="00D5303F" w:rsidRDefault="00D5303F" w:rsidP="00D5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 FASÜLYE-PİLAV-AYRAN</w:t>
            </w:r>
          </w:p>
        </w:tc>
        <w:tc>
          <w:tcPr>
            <w:tcW w:w="402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ELMA-FINDIK-SÜT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6.12.2024</w:t>
            </w:r>
          </w:p>
        </w:tc>
        <w:tc>
          <w:tcPr>
            <w:tcW w:w="4435" w:type="dxa"/>
            <w:vAlign w:val="center"/>
          </w:tcPr>
          <w:p w:rsidR="00D5303F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MAKARNA-PORTAKAL</w:t>
            </w:r>
          </w:p>
        </w:tc>
        <w:tc>
          <w:tcPr>
            <w:tcW w:w="4025" w:type="dxa"/>
            <w:vAlign w:val="center"/>
          </w:tcPr>
          <w:p w:rsidR="00D5303F" w:rsidRDefault="00FE49AF" w:rsidP="00D5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MERCİMEK ÇORBASI-KITIR EKMEK-ARMUT</w:t>
            </w:r>
          </w:p>
        </w:tc>
      </w:tr>
      <w:tr w:rsidR="00D5303F" w:rsidRPr="00466DC2" w:rsidTr="0088728D">
        <w:trPr>
          <w:trHeight w:val="154"/>
        </w:trPr>
        <w:tc>
          <w:tcPr>
            <w:tcW w:w="2204" w:type="dxa"/>
            <w:gridSpan w:val="2"/>
            <w:shd w:val="clear" w:color="auto" w:fill="CCC0D9" w:themeFill="accent4" w:themeFillTint="66"/>
          </w:tcPr>
          <w:p w:rsidR="00D5303F" w:rsidRPr="008A494F" w:rsidRDefault="00D5303F" w:rsidP="00D53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XXXXXXXXXXXXXXXXX</w:t>
            </w:r>
          </w:p>
        </w:tc>
        <w:tc>
          <w:tcPr>
            <w:tcW w:w="402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</w:t>
            </w:r>
          </w:p>
        </w:tc>
      </w:tr>
      <w:tr w:rsidR="00D5303F" w:rsidRPr="00466DC2" w:rsidTr="0088728D">
        <w:trPr>
          <w:trHeight w:val="741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</w:tc>
        <w:tc>
          <w:tcPr>
            <w:tcW w:w="4435" w:type="dxa"/>
            <w:vAlign w:val="center"/>
          </w:tcPr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ERİŞTE PİLAVI-AYRAN</w:t>
            </w:r>
          </w:p>
        </w:tc>
        <w:tc>
          <w:tcPr>
            <w:tcW w:w="4025" w:type="dxa"/>
            <w:vAlign w:val="center"/>
          </w:tcPr>
          <w:p w:rsidR="00D5303F" w:rsidRDefault="00C45256" w:rsidP="00D5303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ISLAK KEK-SÜT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4435" w:type="dxa"/>
            <w:vAlign w:val="center"/>
          </w:tcPr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SALÇALI MAKARNA-YOĞURT</w:t>
            </w:r>
          </w:p>
        </w:tc>
        <w:tc>
          <w:tcPr>
            <w:tcW w:w="4025" w:type="dxa"/>
            <w:vAlign w:val="center"/>
          </w:tcPr>
          <w:p w:rsidR="00D5303F" w:rsidRDefault="006D063A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KURABİYE-SÜT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4435" w:type="dxa"/>
            <w:vAlign w:val="center"/>
          </w:tcPr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SOĞUK SANDİVİÇ-AYRAN</w:t>
            </w:r>
          </w:p>
        </w:tc>
        <w:tc>
          <w:tcPr>
            <w:tcW w:w="4025" w:type="dxa"/>
            <w:vAlign w:val="center"/>
          </w:tcPr>
          <w:p w:rsidR="00D5303F" w:rsidRDefault="006D063A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TARHANA ÇORBASI-PORTAKAL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4435" w:type="dxa"/>
            <w:vAlign w:val="center"/>
          </w:tcPr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GARNİTÜRLÜ PİRİNÇ PİLAVI-YOĞURT</w:t>
            </w:r>
          </w:p>
        </w:tc>
        <w:tc>
          <w:tcPr>
            <w:tcW w:w="4025" w:type="dxa"/>
            <w:vAlign w:val="center"/>
          </w:tcPr>
          <w:p w:rsidR="00D5303F" w:rsidRDefault="006D063A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YOĞURTLU MAKARNA-HAVUÇ DİLİMLERİ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4435" w:type="dxa"/>
            <w:vAlign w:val="center"/>
          </w:tcPr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YOĞURT ÇORBASI-AYVA-EKMEK</w:t>
            </w:r>
          </w:p>
        </w:tc>
        <w:tc>
          <w:tcPr>
            <w:tcW w:w="4025" w:type="dxa"/>
            <w:vAlign w:val="center"/>
          </w:tcPr>
          <w:p w:rsidR="00D5303F" w:rsidRDefault="006D063A" w:rsidP="00D5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POĞAÇA-PEYNİR-AYRAN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CCC0D9" w:themeFill="accent4" w:themeFillTint="66"/>
          </w:tcPr>
          <w:p w:rsidR="00D5303F" w:rsidRPr="008A494F" w:rsidRDefault="00D5303F" w:rsidP="00D53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XXXXXXXXXXXXXXXXX</w:t>
            </w:r>
          </w:p>
        </w:tc>
        <w:tc>
          <w:tcPr>
            <w:tcW w:w="402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</w:t>
            </w:r>
          </w:p>
        </w:tc>
      </w:tr>
      <w:tr w:rsidR="00D5303F" w:rsidRPr="00466DC2" w:rsidTr="0088728D">
        <w:trPr>
          <w:trHeight w:val="391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</w:tc>
        <w:tc>
          <w:tcPr>
            <w:tcW w:w="4435" w:type="dxa"/>
            <w:vAlign w:val="center"/>
          </w:tcPr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MANTI-ARMUT</w:t>
            </w:r>
          </w:p>
          <w:p w:rsidR="00D5303F" w:rsidRPr="00D451CA" w:rsidRDefault="00D5303F" w:rsidP="00D5303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25" w:type="dxa"/>
            <w:vAlign w:val="center"/>
          </w:tcPr>
          <w:p w:rsidR="00D5303F" w:rsidRDefault="00D5303F" w:rsidP="00D5303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BİSKÜVİLİ PASTA-SÜT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4435" w:type="dxa"/>
            <w:vAlign w:val="center"/>
          </w:tcPr>
          <w:p w:rsidR="00D5303F" w:rsidRPr="000049E0" w:rsidRDefault="00D5303F" w:rsidP="00D530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BULGUR PİLAVI-AYRAN</w:t>
            </w:r>
          </w:p>
        </w:tc>
        <w:tc>
          <w:tcPr>
            <w:tcW w:w="4025" w:type="dxa"/>
            <w:vAlign w:val="center"/>
          </w:tcPr>
          <w:p w:rsidR="00D5303F" w:rsidRDefault="006D063A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ŞEHRİYE ÇORBASI-KITIR EKMEK-YOĞURT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4435" w:type="dxa"/>
            <w:vAlign w:val="center"/>
          </w:tcPr>
          <w:p w:rsidR="00D5303F" w:rsidRPr="00475A25" w:rsidRDefault="00C45256" w:rsidP="00D530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MAKARNA-YOĞURT</w:t>
            </w:r>
          </w:p>
        </w:tc>
        <w:tc>
          <w:tcPr>
            <w:tcW w:w="4025" w:type="dxa"/>
            <w:vAlign w:val="center"/>
          </w:tcPr>
          <w:p w:rsidR="00D5303F" w:rsidRDefault="006D063A" w:rsidP="00C45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ÇİĞKÖFTE-AYRAN</w:t>
            </w:r>
          </w:p>
        </w:tc>
      </w:tr>
      <w:tr w:rsidR="00D5303F" w:rsidRPr="00466DC2" w:rsidTr="0088728D">
        <w:trPr>
          <w:trHeight w:val="50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4435" w:type="dxa"/>
            <w:vAlign w:val="center"/>
          </w:tcPr>
          <w:p w:rsidR="00D5303F" w:rsidRPr="00475A25" w:rsidRDefault="006D063A" w:rsidP="006D06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PATATESLİ ÇITIR BÖREK-AYRAN </w:t>
            </w:r>
          </w:p>
        </w:tc>
        <w:tc>
          <w:tcPr>
            <w:tcW w:w="4025" w:type="dxa"/>
            <w:vAlign w:val="center"/>
          </w:tcPr>
          <w:p w:rsidR="00D5303F" w:rsidRDefault="006D063A" w:rsidP="006D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ELMALI KURABİYE-SÜT </w:t>
            </w:r>
          </w:p>
        </w:tc>
      </w:tr>
      <w:tr w:rsidR="00D5303F" w:rsidRPr="00466DC2" w:rsidTr="0088728D">
        <w:trPr>
          <w:trHeight w:val="358"/>
        </w:trPr>
        <w:tc>
          <w:tcPr>
            <w:tcW w:w="2204" w:type="dxa"/>
            <w:gridSpan w:val="2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4435" w:type="dxa"/>
            <w:vAlign w:val="center"/>
          </w:tcPr>
          <w:p w:rsidR="00D5303F" w:rsidRPr="00475A25" w:rsidRDefault="00C45256" w:rsidP="00D530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PEYNİRLİ POAÇA—ZEYTİN-SÜT</w:t>
            </w:r>
          </w:p>
        </w:tc>
        <w:tc>
          <w:tcPr>
            <w:tcW w:w="4025" w:type="dxa"/>
            <w:vAlign w:val="center"/>
          </w:tcPr>
          <w:p w:rsidR="00D5303F" w:rsidRDefault="006D063A" w:rsidP="00D5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HAVUÇLU KUSKUS PİLAVI-AYRAN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CCC0D9" w:themeFill="accent4" w:themeFillTint="66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XXXXXXXXXXXXXXXXX</w:t>
            </w:r>
          </w:p>
        </w:tc>
        <w:tc>
          <w:tcPr>
            <w:tcW w:w="402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</w:tc>
        <w:tc>
          <w:tcPr>
            <w:tcW w:w="4435" w:type="dxa"/>
            <w:shd w:val="clear" w:color="auto" w:fill="FFFFFF" w:themeFill="background1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KIYMALI MAKARNA-YOĞURT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5303F" w:rsidRDefault="00C45256" w:rsidP="00D5303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ISLAK KEK</w:t>
            </w:r>
            <w:r w:rsidR="00D5303F">
              <w:rPr>
                <w:rFonts w:ascii="Times New Roman" w:hAnsi="Times New Roman" w:cs="Times New Roman"/>
                <w:szCs w:val="20"/>
              </w:rPr>
              <w:t>-SÜT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4435" w:type="dxa"/>
            <w:shd w:val="clear" w:color="auto" w:fill="FFFFFF" w:themeFill="background1"/>
            <w:vAlign w:val="center"/>
          </w:tcPr>
          <w:p w:rsidR="00D5303F" w:rsidRPr="00466DC2" w:rsidRDefault="00C45256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GARNİTÜRLÜ PATATES YEMEĞİ-PİLAV-</w:t>
            </w:r>
            <w:r w:rsidR="00D5303F">
              <w:rPr>
                <w:rFonts w:ascii="Times New Roman" w:hAnsi="Times New Roman" w:cs="Times New Roman"/>
              </w:rPr>
              <w:t>YOĞURT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5303F" w:rsidRDefault="006D063A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PUDİNG-MUZ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4435" w:type="dxa"/>
            <w:shd w:val="clear" w:color="auto" w:fill="FFFFFF" w:themeFill="background1"/>
            <w:vAlign w:val="center"/>
          </w:tcPr>
          <w:p w:rsidR="00D5303F" w:rsidRPr="00466DC2" w:rsidRDefault="00D5303F" w:rsidP="00D5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ERİŞTE ÇORBASI-ARMUT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5303F" w:rsidRDefault="006D063A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KAŞARLI POĞOÇA-ZEYTİN-SÜT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4435" w:type="dxa"/>
            <w:shd w:val="clear" w:color="auto" w:fill="FFFFFF" w:themeFill="background1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MANTI-ELMA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5303F" w:rsidRDefault="00DB607D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LİMONLU KEK-SÜT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4435" w:type="dxa"/>
            <w:shd w:val="clear" w:color="auto" w:fill="FFFFFF" w:themeFill="background1"/>
            <w:vAlign w:val="center"/>
          </w:tcPr>
          <w:p w:rsidR="00D5303F" w:rsidRPr="00466DC2" w:rsidRDefault="00320CF7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BULGUR PİLAVI-AYRAN-TURŞU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5303F" w:rsidRDefault="00DB607D" w:rsidP="00D5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YOĞURT ÇORBASI-KITIR EKMEK-HAVUÇ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CCC0D9" w:themeFill="accent4" w:themeFillTint="66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XXXXXXXXXXXXXXXXX</w:t>
            </w:r>
          </w:p>
        </w:tc>
        <w:tc>
          <w:tcPr>
            <w:tcW w:w="4025" w:type="dxa"/>
            <w:shd w:val="clear" w:color="auto" w:fill="CCC0D9" w:themeFill="accent4" w:themeFillTint="66"/>
            <w:vAlign w:val="center"/>
          </w:tcPr>
          <w:p w:rsidR="00D5303F" w:rsidRPr="00466DC2" w:rsidRDefault="00D5303F" w:rsidP="00D5303F">
            <w:pPr>
              <w:jc w:val="center"/>
              <w:rPr>
                <w:rFonts w:ascii="Times New Roman" w:hAnsi="Times New Roman" w:cs="Times New Roman"/>
              </w:rPr>
            </w:pPr>
            <w:r w:rsidRPr="00466DC2">
              <w:rPr>
                <w:rFonts w:ascii="Times New Roman" w:hAnsi="Times New Roman" w:cs="Times New Roman"/>
              </w:rPr>
              <w:t>XXXXXXXXXXXXXXX</w:t>
            </w:r>
          </w:p>
        </w:tc>
      </w:tr>
      <w:tr w:rsidR="00D5303F" w:rsidRPr="00466DC2" w:rsidTr="0088728D">
        <w:trPr>
          <w:trHeight w:val="187"/>
        </w:trPr>
        <w:tc>
          <w:tcPr>
            <w:tcW w:w="2204" w:type="dxa"/>
            <w:gridSpan w:val="2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30.12.2024</w:t>
            </w:r>
          </w:p>
        </w:tc>
        <w:tc>
          <w:tcPr>
            <w:tcW w:w="4435" w:type="dxa"/>
            <w:shd w:val="clear" w:color="auto" w:fill="FFFFFF" w:themeFill="background1"/>
            <w:vAlign w:val="center"/>
          </w:tcPr>
          <w:p w:rsidR="00D5303F" w:rsidRPr="00466DC2" w:rsidRDefault="00320CF7" w:rsidP="00D5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TAVUKLU PİRİNÇ PİLAVI-YOĞURT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5303F" w:rsidRDefault="00D5303F" w:rsidP="00D5303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BİSKÜVİLİ PASTA-SÜT</w:t>
            </w:r>
          </w:p>
        </w:tc>
      </w:tr>
      <w:tr w:rsidR="00D5303F" w:rsidRPr="00466DC2" w:rsidTr="0088728D">
        <w:trPr>
          <w:trHeight w:val="187"/>
        </w:trPr>
        <w:tc>
          <w:tcPr>
            <w:tcW w:w="2129" w:type="dxa"/>
            <w:shd w:val="clear" w:color="auto" w:fill="FFFFFF" w:themeFill="background1"/>
            <w:vAlign w:val="bottom"/>
          </w:tcPr>
          <w:p w:rsidR="00D5303F" w:rsidRDefault="00D5303F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31.12.2024</w:t>
            </w:r>
          </w:p>
        </w:tc>
        <w:tc>
          <w:tcPr>
            <w:tcW w:w="4510" w:type="dxa"/>
            <w:gridSpan w:val="2"/>
            <w:shd w:val="clear" w:color="auto" w:fill="FFFFFF" w:themeFill="background1"/>
            <w:vAlign w:val="bottom"/>
          </w:tcPr>
          <w:p w:rsidR="00D5303F" w:rsidRDefault="00320CF7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YOĞURTLU MAKARNA-HAVUÇ DİLİMLERİ</w:t>
            </w:r>
          </w:p>
        </w:tc>
        <w:tc>
          <w:tcPr>
            <w:tcW w:w="4025" w:type="dxa"/>
            <w:shd w:val="clear" w:color="auto" w:fill="FFFFFF" w:themeFill="background1"/>
            <w:vAlign w:val="bottom"/>
          </w:tcPr>
          <w:p w:rsidR="00D5303F" w:rsidRDefault="00DB607D" w:rsidP="00D53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AÇMA-PEYNİR-ZEYTİN-AYRAN</w:t>
            </w:r>
            <w:bookmarkStart w:id="0" w:name="_GoBack"/>
            <w:bookmarkEnd w:id="0"/>
          </w:p>
        </w:tc>
      </w:tr>
    </w:tbl>
    <w:p w:rsidR="00967EE3" w:rsidRDefault="00967EE3" w:rsidP="00787496">
      <w:pPr>
        <w:pStyle w:val="AralkYok"/>
        <w:jc w:val="center"/>
        <w:rPr>
          <w:rFonts w:ascii="Times New Roman" w:hAnsi="Times New Roman" w:cs="Times New Roman"/>
        </w:rPr>
      </w:pPr>
    </w:p>
    <w:p w:rsidR="00D873E1" w:rsidRDefault="00F044BC" w:rsidP="00787496">
      <w:pPr>
        <w:pStyle w:val="AralkYok"/>
        <w:tabs>
          <w:tab w:val="left" w:pos="315"/>
          <w:tab w:val="left" w:pos="2595"/>
          <w:tab w:val="left" w:pos="5985"/>
          <w:tab w:val="left" w:pos="91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Hatice KULAÇ</w:t>
      </w:r>
      <w:r>
        <w:rPr>
          <w:rFonts w:ascii="Times New Roman" w:hAnsi="Times New Roman" w:cs="Times New Roman"/>
        </w:rPr>
        <w:tab/>
        <w:t>Tuğçe Zülal DEMİR</w:t>
      </w:r>
      <w:r>
        <w:rPr>
          <w:rFonts w:ascii="Times New Roman" w:hAnsi="Times New Roman" w:cs="Times New Roman"/>
        </w:rPr>
        <w:tab/>
        <w:t>Tuçe SEYHAN</w:t>
      </w:r>
      <w:r>
        <w:rPr>
          <w:rFonts w:ascii="Times New Roman" w:hAnsi="Times New Roman" w:cs="Times New Roman"/>
        </w:rPr>
        <w:tab/>
        <w:t>Ali ÇOLAK</w:t>
      </w:r>
    </w:p>
    <w:p w:rsidR="00D873E1" w:rsidRDefault="00D873E1" w:rsidP="00787496">
      <w:pPr>
        <w:pStyle w:val="AralkYok"/>
        <w:jc w:val="center"/>
        <w:rPr>
          <w:rFonts w:ascii="Times New Roman" w:hAnsi="Times New Roman" w:cs="Times New Roman"/>
        </w:rPr>
      </w:pPr>
    </w:p>
    <w:p w:rsidR="00D873E1" w:rsidRPr="00967EE3" w:rsidRDefault="00F044BC" w:rsidP="00F044BC">
      <w:pPr>
        <w:pStyle w:val="AralkYok"/>
        <w:tabs>
          <w:tab w:val="left" w:pos="540"/>
          <w:tab w:val="left" w:pos="3120"/>
          <w:tab w:val="left" w:pos="6375"/>
          <w:tab w:val="left" w:pos="9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87496">
        <w:rPr>
          <w:rFonts w:ascii="Times New Roman" w:hAnsi="Times New Roman" w:cs="Times New Roman"/>
        </w:rPr>
        <w:t>Aşçı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E76003">
        <w:rPr>
          <w:rFonts w:ascii="Times New Roman" w:hAnsi="Times New Roman" w:cs="Times New Roman"/>
        </w:rPr>
        <w:t xml:space="preserve"> </w:t>
      </w:r>
      <w:r w:rsidR="00787496">
        <w:rPr>
          <w:rFonts w:ascii="Times New Roman" w:hAnsi="Times New Roman" w:cs="Times New Roman"/>
        </w:rPr>
        <w:t>Öğretmen                                 Müdür Yardımcısı</w:t>
      </w:r>
      <w:r w:rsidR="00787496">
        <w:rPr>
          <w:rFonts w:ascii="Times New Roman" w:hAnsi="Times New Roman" w:cs="Times New Roman"/>
        </w:rPr>
        <w:tab/>
        <w:t>Okul Müdürü</w:t>
      </w:r>
    </w:p>
    <w:sectPr w:rsidR="00D873E1" w:rsidRPr="00967EE3" w:rsidSect="0026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A5" w:rsidRDefault="006F5FA5" w:rsidP="00F044BC">
      <w:pPr>
        <w:spacing w:after="0" w:line="240" w:lineRule="auto"/>
      </w:pPr>
      <w:r>
        <w:separator/>
      </w:r>
    </w:p>
  </w:endnote>
  <w:endnote w:type="continuationSeparator" w:id="0">
    <w:p w:rsidR="006F5FA5" w:rsidRDefault="006F5FA5" w:rsidP="00F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A5" w:rsidRDefault="006F5FA5" w:rsidP="00F044BC">
      <w:pPr>
        <w:spacing w:after="0" w:line="240" w:lineRule="auto"/>
      </w:pPr>
      <w:r>
        <w:separator/>
      </w:r>
    </w:p>
  </w:footnote>
  <w:footnote w:type="continuationSeparator" w:id="0">
    <w:p w:rsidR="006F5FA5" w:rsidRDefault="006F5FA5" w:rsidP="00F04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F"/>
    <w:rsid w:val="00015218"/>
    <w:rsid w:val="00045A0D"/>
    <w:rsid w:val="00046D9F"/>
    <w:rsid w:val="00056351"/>
    <w:rsid w:val="00065323"/>
    <w:rsid w:val="00096E8E"/>
    <w:rsid w:val="00106FFB"/>
    <w:rsid w:val="00111BF2"/>
    <w:rsid w:val="001C49AE"/>
    <w:rsid w:val="001F2EF7"/>
    <w:rsid w:val="0020415E"/>
    <w:rsid w:val="00267D3F"/>
    <w:rsid w:val="00282086"/>
    <w:rsid w:val="002959D3"/>
    <w:rsid w:val="00315468"/>
    <w:rsid w:val="00320CF7"/>
    <w:rsid w:val="00362ABB"/>
    <w:rsid w:val="004408AF"/>
    <w:rsid w:val="00466DC2"/>
    <w:rsid w:val="004711E1"/>
    <w:rsid w:val="00474487"/>
    <w:rsid w:val="005218E7"/>
    <w:rsid w:val="00543C73"/>
    <w:rsid w:val="00551EAC"/>
    <w:rsid w:val="00552C85"/>
    <w:rsid w:val="005F78D6"/>
    <w:rsid w:val="006355D6"/>
    <w:rsid w:val="00654535"/>
    <w:rsid w:val="006661A6"/>
    <w:rsid w:val="006674B0"/>
    <w:rsid w:val="006D063A"/>
    <w:rsid w:val="006F5FA5"/>
    <w:rsid w:val="00787496"/>
    <w:rsid w:val="007F4D40"/>
    <w:rsid w:val="00811932"/>
    <w:rsid w:val="008855D5"/>
    <w:rsid w:val="0088728D"/>
    <w:rsid w:val="008A494F"/>
    <w:rsid w:val="008A69BB"/>
    <w:rsid w:val="008F7CC2"/>
    <w:rsid w:val="009105FE"/>
    <w:rsid w:val="00967EE3"/>
    <w:rsid w:val="009A3D6F"/>
    <w:rsid w:val="00A2730D"/>
    <w:rsid w:val="00A64670"/>
    <w:rsid w:val="00A91FB6"/>
    <w:rsid w:val="00B513EE"/>
    <w:rsid w:val="00B55745"/>
    <w:rsid w:val="00BD515D"/>
    <w:rsid w:val="00BF0BE2"/>
    <w:rsid w:val="00BF24B9"/>
    <w:rsid w:val="00C45256"/>
    <w:rsid w:val="00C70C47"/>
    <w:rsid w:val="00CB40E5"/>
    <w:rsid w:val="00CC0150"/>
    <w:rsid w:val="00D1095F"/>
    <w:rsid w:val="00D21224"/>
    <w:rsid w:val="00D30E2D"/>
    <w:rsid w:val="00D451CA"/>
    <w:rsid w:val="00D4578C"/>
    <w:rsid w:val="00D5303F"/>
    <w:rsid w:val="00D567A4"/>
    <w:rsid w:val="00D8445B"/>
    <w:rsid w:val="00D873E1"/>
    <w:rsid w:val="00DB607D"/>
    <w:rsid w:val="00E76003"/>
    <w:rsid w:val="00E87DF9"/>
    <w:rsid w:val="00EC077F"/>
    <w:rsid w:val="00F018C3"/>
    <w:rsid w:val="00F044BC"/>
    <w:rsid w:val="00F73A3A"/>
    <w:rsid w:val="00FE49A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537F2-D24B-4E96-B332-5B7FFA3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661A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1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0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44BC"/>
  </w:style>
  <w:style w:type="paragraph" w:styleId="Altbilgi">
    <w:name w:val="footer"/>
    <w:basedOn w:val="Normal"/>
    <w:link w:val="AltbilgiChar"/>
    <w:uiPriority w:val="99"/>
    <w:unhideWhenUsed/>
    <w:rsid w:val="00F0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6EDE-E25B-4996-BA89-1526EDA2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YILDIZTEPE</dc:creator>
  <cp:lastModifiedBy>win</cp:lastModifiedBy>
  <cp:revision>7</cp:revision>
  <cp:lastPrinted>2024-12-03T09:12:00Z</cp:lastPrinted>
  <dcterms:created xsi:type="dcterms:W3CDTF">2024-12-03T08:07:00Z</dcterms:created>
  <dcterms:modified xsi:type="dcterms:W3CDTF">2024-12-03T11:57:00Z</dcterms:modified>
</cp:coreProperties>
</file>